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712" w:rsidRDefault="001D2F73" w:rsidP="00596712">
      <w:pPr>
        <w:jc w:val="center"/>
        <w:rPr>
          <w:rFonts w:ascii="Times New Roman" w:hAnsi="Times New Roman" w:cs="Times New Roman"/>
          <w:sz w:val="28"/>
          <w:szCs w:val="28"/>
        </w:rPr>
      </w:pPr>
      <w:r w:rsidRPr="001D2F73">
        <w:rPr>
          <w:rFonts w:ascii="Times New Roman" w:hAnsi="Times New Roman" w:cs="Times New Roman"/>
          <w:sz w:val="28"/>
          <w:szCs w:val="28"/>
        </w:rPr>
        <w:t>В</w:t>
      </w:r>
      <w:r w:rsidR="00105CA3">
        <w:rPr>
          <w:rFonts w:ascii="Times New Roman" w:hAnsi="Times New Roman" w:cs="Times New Roman"/>
          <w:sz w:val="28"/>
          <w:szCs w:val="28"/>
        </w:rPr>
        <w:t>акантные места в 1 класс на 2024-2025</w:t>
      </w:r>
      <w:r w:rsidRPr="001D2F73">
        <w:rPr>
          <w:rFonts w:ascii="Times New Roman" w:hAnsi="Times New Roman" w:cs="Times New Roman"/>
          <w:sz w:val="28"/>
          <w:szCs w:val="28"/>
        </w:rPr>
        <w:t>у.г.</w:t>
      </w:r>
    </w:p>
    <w:p w:rsidR="00516739" w:rsidRDefault="00B11C8B" w:rsidP="0059671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МБОУ «Борискинская</w:t>
      </w:r>
      <w:r w:rsidR="00702D63">
        <w:rPr>
          <w:rFonts w:ascii="Times New Roman" w:hAnsi="Times New Roman" w:cs="Times New Roman"/>
          <w:sz w:val="28"/>
          <w:szCs w:val="28"/>
        </w:rPr>
        <w:t xml:space="preserve"> О</w:t>
      </w:r>
      <w:r w:rsidR="00596712">
        <w:rPr>
          <w:rFonts w:ascii="Times New Roman" w:hAnsi="Times New Roman" w:cs="Times New Roman"/>
          <w:sz w:val="28"/>
          <w:szCs w:val="28"/>
        </w:rPr>
        <w:t>ОШ»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1D2F73" w:rsidTr="001D2F73">
        <w:tc>
          <w:tcPr>
            <w:tcW w:w="3190" w:type="dxa"/>
          </w:tcPr>
          <w:p w:rsidR="001D2F73" w:rsidRDefault="001D2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190" w:type="dxa"/>
          </w:tcPr>
          <w:p w:rsidR="001D2F73" w:rsidRDefault="001D2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Предварител</w:t>
            </w:r>
            <w:r w:rsidR="00105CA3">
              <w:rPr>
                <w:rFonts w:ascii="Times New Roman" w:hAnsi="Times New Roman" w:cs="Times New Roman"/>
                <w:sz w:val="28"/>
                <w:szCs w:val="28"/>
              </w:rPr>
              <w:t>ьное количество учащихся на 2024-2025</w:t>
            </w:r>
            <w:r w:rsidR="00C37243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3191" w:type="dxa"/>
          </w:tcPr>
          <w:p w:rsidR="001D2F73" w:rsidRDefault="001D2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вакантных мест</w:t>
            </w:r>
          </w:p>
        </w:tc>
      </w:tr>
      <w:tr w:rsidR="001D2F73" w:rsidTr="001D2F73">
        <w:tc>
          <w:tcPr>
            <w:tcW w:w="3190" w:type="dxa"/>
          </w:tcPr>
          <w:p w:rsidR="001D2F73" w:rsidRDefault="001D2F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3190" w:type="dxa"/>
          </w:tcPr>
          <w:p w:rsidR="001D2F73" w:rsidRDefault="00B11C8B" w:rsidP="00596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91" w:type="dxa"/>
          </w:tcPr>
          <w:p w:rsidR="001D2F73" w:rsidRDefault="00B11C8B" w:rsidP="00596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bookmarkStart w:id="0" w:name="_GoBack"/>
            <w:bookmarkEnd w:id="0"/>
          </w:p>
        </w:tc>
      </w:tr>
    </w:tbl>
    <w:p w:rsidR="001E0F7F" w:rsidRDefault="001E0F7F" w:rsidP="001E0F7F">
      <w:pPr>
        <w:rPr>
          <w:rFonts w:ascii="Times New Roman" w:hAnsi="Times New Roman" w:cs="Times New Roman"/>
          <w:sz w:val="28"/>
          <w:szCs w:val="28"/>
        </w:rPr>
      </w:pPr>
    </w:p>
    <w:p w:rsidR="001E0F7F" w:rsidRDefault="001E0F7F" w:rsidP="001E0F7F">
      <w:pPr>
        <w:rPr>
          <w:rFonts w:ascii="Times New Roman" w:hAnsi="Times New Roman" w:cs="Times New Roman"/>
          <w:sz w:val="28"/>
          <w:szCs w:val="28"/>
        </w:rPr>
      </w:pPr>
    </w:p>
    <w:sectPr w:rsidR="001E0F7F" w:rsidSect="005167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F73"/>
    <w:rsid w:val="00105CA3"/>
    <w:rsid w:val="001413FE"/>
    <w:rsid w:val="00192745"/>
    <w:rsid w:val="001D2F73"/>
    <w:rsid w:val="001E0F7F"/>
    <w:rsid w:val="00386529"/>
    <w:rsid w:val="004051A8"/>
    <w:rsid w:val="00492187"/>
    <w:rsid w:val="00516739"/>
    <w:rsid w:val="00596712"/>
    <w:rsid w:val="00702D63"/>
    <w:rsid w:val="00770FEA"/>
    <w:rsid w:val="00974955"/>
    <w:rsid w:val="00AF67EB"/>
    <w:rsid w:val="00B11C8B"/>
    <w:rsid w:val="00C37243"/>
    <w:rsid w:val="00D360AB"/>
    <w:rsid w:val="00DF08F2"/>
    <w:rsid w:val="00F24C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A2CAF"/>
  <w15:docId w15:val="{9B50C068-AF1D-40D0-8980-D343AD6EA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2F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гатина фануза</dc:creator>
  <cp:lastModifiedBy>школа</cp:lastModifiedBy>
  <cp:revision>4</cp:revision>
  <dcterms:created xsi:type="dcterms:W3CDTF">2024-07-02T17:29:00Z</dcterms:created>
  <dcterms:modified xsi:type="dcterms:W3CDTF">2025-03-28T12:26:00Z</dcterms:modified>
</cp:coreProperties>
</file>